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7CD51E" w:rsidR="00DF4FD8" w:rsidRPr="00A410FF" w:rsidRDefault="002C76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44E959" w:rsidR="00222997" w:rsidRPr="0078428F" w:rsidRDefault="002C76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EC6C89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CE6BF9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0C6368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9E299A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9C03EF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9D8143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EAACFE" w:rsidR="00222997" w:rsidRPr="00927C1B" w:rsidRDefault="002C76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08A7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0179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B5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E597C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AD9566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F56E6E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FFA6D6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314DC2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F6539E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ADB6E3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D027D1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DA0E7C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4CFE0A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D5E10B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5D1E87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BD249B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83C1CB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A41F2D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55438D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FFE8B7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99DEEE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3169BF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3C61F6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F48B33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7211F2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A5629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D9464B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B78EBD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6F52BF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988193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8F5D47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AA4A84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168ADA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639592" w:rsidR="0041001E" w:rsidRPr="004B120E" w:rsidRDefault="002C76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6DD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76D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