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FCA5" w:rsidR="0061148E" w:rsidRPr="0035681E" w:rsidRDefault="00797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EB75" w:rsidR="0061148E" w:rsidRPr="0035681E" w:rsidRDefault="00797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48488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86860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170B0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2D2E9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1393E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9C520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C1DAA" w:rsidR="00CD0676" w:rsidRPr="00944D28" w:rsidRDefault="00797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2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27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C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00101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00B1D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FF039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0A0C6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C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1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2876" w:rsidR="00B87ED3" w:rsidRPr="00944D28" w:rsidRDefault="00797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7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F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4C641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ACE3D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500E0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E3901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6186D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968B7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89B20" w:rsidR="00B87ED3" w:rsidRPr="00944D28" w:rsidRDefault="00797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478B" w:rsidR="00B87ED3" w:rsidRPr="00944D28" w:rsidRDefault="00797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3ED6" w:rsidR="00B87ED3" w:rsidRPr="00944D28" w:rsidRDefault="00797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C29A2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A6E6D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7137D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8DFB9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6A9FA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BB027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75C58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3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41BF4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BE73C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49566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7156F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3B3A5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28C33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7F7CE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57D20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05D15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25DD0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FC75D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9F496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BDDDD" w:rsidR="00B87ED3" w:rsidRPr="00944D28" w:rsidRDefault="00797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A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8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6CC"/>
    <w:rsid w:val="00810317"/>
    <w:rsid w:val="008348EC"/>
    <w:rsid w:val="0088636F"/>
    <w:rsid w:val="008C2A62"/>
    <w:rsid w:val="008D13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2024-06-09T08:57:00.0000000Z</dcterms:modified>
</coreProperties>
</file>