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7320" w:rsidR="0061148E" w:rsidRPr="0035681E" w:rsidRDefault="002F0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49ED" w:rsidR="0061148E" w:rsidRPr="0035681E" w:rsidRDefault="002F0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ACF31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D8EA9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4EF10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18057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061D3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93B50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287F2" w:rsidR="00CD0676" w:rsidRPr="00944D28" w:rsidRDefault="002F0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2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6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7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67FFA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FC2B7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B1946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9D8C3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2F7D" w:rsidR="00B87ED3" w:rsidRPr="00944D28" w:rsidRDefault="002F0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E6CA" w:rsidR="00B87ED3" w:rsidRPr="00944D28" w:rsidRDefault="002F0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AB44" w:rsidR="00B87ED3" w:rsidRPr="00944D28" w:rsidRDefault="002F0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9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460C8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A9625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539CB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CC4C8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6C90C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B12F0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841E1" w:rsidR="00B87ED3" w:rsidRPr="00944D28" w:rsidRDefault="002F0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AA25" w:rsidR="00B87ED3" w:rsidRPr="00944D28" w:rsidRDefault="002F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8A09" w:rsidR="00B87ED3" w:rsidRPr="00944D28" w:rsidRDefault="002F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6F5D9" w:rsidR="00B87ED3" w:rsidRPr="00944D28" w:rsidRDefault="002F0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00189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31382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CDD02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37D2A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322A5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2958C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109BA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7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0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7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4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34A42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3E7AC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CA05B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0892C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3C717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C15D3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DA833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4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9C478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2CC6C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A393E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85A2C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082DD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A3B29" w:rsidR="00B87ED3" w:rsidRPr="00944D28" w:rsidRDefault="002F0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2A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8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2022-10-23T13:22:00.0000000Z</dcterms:modified>
</coreProperties>
</file>