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36D7" w:rsidR="0061148E" w:rsidRPr="0035681E" w:rsidRDefault="00AC2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2266" w:rsidR="0061148E" w:rsidRPr="0035681E" w:rsidRDefault="00AC2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D06E7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0CDF7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EF5D4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B1241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85005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D7874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D0D85" w:rsidR="00CD0676" w:rsidRPr="00944D28" w:rsidRDefault="00AC2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3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7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89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C74B8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4B971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254BC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EE1F0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2563" w:rsidR="00B87ED3" w:rsidRPr="00944D28" w:rsidRDefault="00AC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77EE" w:rsidR="00B87ED3" w:rsidRPr="00944D28" w:rsidRDefault="00AC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6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03B7B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E1093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6AED2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90D3E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A5EAC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3FBE7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ECC73" w:rsidR="00B87ED3" w:rsidRPr="00944D28" w:rsidRDefault="00AC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90D" w14:textId="77777777" w:rsidR="00AC265A" w:rsidRDefault="00AC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B0196BB" w:rsidR="00B87ED3" w:rsidRPr="00944D28" w:rsidRDefault="00AC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8C7D" w:rsidR="00B87ED3" w:rsidRPr="00944D28" w:rsidRDefault="00AC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B2103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A673D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0D2C5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C9AF3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608D8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4CADD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C43DD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97497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D018C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C60FA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97758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8A530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E204E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99612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31A8E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25FF8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07BFB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D4CAF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31028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0F8B6" w:rsidR="00B87ED3" w:rsidRPr="00944D28" w:rsidRDefault="00AC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B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50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65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2024-06-09T00:10:00.0000000Z</dcterms:modified>
</coreProperties>
</file>