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1040D" w:rsidR="0061148E" w:rsidRPr="0035681E" w:rsidRDefault="005A7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E471" w:rsidR="0061148E" w:rsidRPr="0035681E" w:rsidRDefault="005A7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79A9A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39043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97A15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0B28D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F3D4A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B98A3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38F50" w:rsidR="00CD0676" w:rsidRPr="00944D28" w:rsidRDefault="005A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B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A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C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0F476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426B5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F0A4E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CAA8A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5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3E42A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DEEFF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8893D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B83CB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F5318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B2CD4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B4FAB" w:rsidR="00B87ED3" w:rsidRPr="00944D28" w:rsidRDefault="005A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4873" w:rsidR="00B87ED3" w:rsidRPr="00944D28" w:rsidRDefault="005A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B105D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EAFF9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73A1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9C81E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D3AAF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19441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F839B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93DF5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D91CE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6B6AC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BF9D3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D9FE4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10C2E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C95D6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7FE21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88F21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B7A44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90A8A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00D13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2FEE0" w:rsidR="00B87ED3" w:rsidRPr="00944D28" w:rsidRDefault="005A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E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6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5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07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2024-06-08T14:11:00.0000000Z</dcterms:modified>
</coreProperties>
</file>