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7409" w:rsidR="0061148E" w:rsidRPr="0035681E" w:rsidRDefault="00640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3536" w:rsidR="0061148E" w:rsidRPr="0035681E" w:rsidRDefault="00640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0E33E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62841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0471C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BFF52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C552F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F719C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EEC69" w:rsidR="00CD0676" w:rsidRPr="00944D28" w:rsidRDefault="00640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1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B1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2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66E53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D1340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5E1B8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D62C4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0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6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EA3F" w:rsidR="00B87ED3" w:rsidRPr="00944D28" w:rsidRDefault="00640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8576" w:rsidR="00B87ED3" w:rsidRPr="00944D28" w:rsidRDefault="00640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2D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1BEAB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18652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1D2B6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C80F5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98A06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D605F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F35F4" w:rsidR="00B87ED3" w:rsidRPr="00944D28" w:rsidRDefault="0064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683A" w:rsidR="00B87ED3" w:rsidRPr="00944D28" w:rsidRDefault="00640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E227" w:rsidR="00B87ED3" w:rsidRPr="00944D28" w:rsidRDefault="00640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FBEBA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00614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FA19C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F6C8F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FE883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80F51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1B111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6731" w:rsidR="00B87ED3" w:rsidRPr="00944D28" w:rsidRDefault="00640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5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3187E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AFEA8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DD202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720E1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0E35E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108A5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992C1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5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AB409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4C7C7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2ED21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6FEF7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A61B9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E1F6A" w:rsidR="00B87ED3" w:rsidRPr="00944D28" w:rsidRDefault="0064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1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BC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8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2024-06-08T11:23:00.0000000Z</dcterms:modified>
</coreProperties>
</file>