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4EA93" w:rsidR="0061148E" w:rsidRPr="0035681E" w:rsidRDefault="00C30E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730B3" w:rsidR="0061148E" w:rsidRPr="0035681E" w:rsidRDefault="00C30E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11FAF5" w:rsidR="00CD0676" w:rsidRPr="00944D28" w:rsidRDefault="00C30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186BD3" w:rsidR="00CD0676" w:rsidRPr="00944D28" w:rsidRDefault="00C30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B8D72E" w:rsidR="00CD0676" w:rsidRPr="00944D28" w:rsidRDefault="00C30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1DB131" w:rsidR="00CD0676" w:rsidRPr="00944D28" w:rsidRDefault="00C30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908FF" w:rsidR="00CD0676" w:rsidRPr="00944D28" w:rsidRDefault="00C30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AC62B" w:rsidR="00CD0676" w:rsidRPr="00944D28" w:rsidRDefault="00C30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D64619" w:rsidR="00CD0676" w:rsidRPr="00944D28" w:rsidRDefault="00C30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93E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C88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CE0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C576E" w:rsidR="00B87ED3" w:rsidRPr="00944D28" w:rsidRDefault="00C3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AEE15B" w:rsidR="00B87ED3" w:rsidRPr="00944D28" w:rsidRDefault="00C3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0F6FE1" w:rsidR="00B87ED3" w:rsidRPr="00944D28" w:rsidRDefault="00C3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11127" w:rsidR="00B87ED3" w:rsidRPr="00944D28" w:rsidRDefault="00C3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1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B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F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9C9B9" w:rsidR="00B87ED3" w:rsidRPr="00944D28" w:rsidRDefault="00C30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8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3F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BC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4F92B4" w:rsidR="00B87ED3" w:rsidRPr="00944D28" w:rsidRDefault="00C3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15667" w:rsidR="00B87ED3" w:rsidRPr="00944D28" w:rsidRDefault="00C3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F7F9A" w:rsidR="00B87ED3" w:rsidRPr="00944D28" w:rsidRDefault="00C3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784042" w:rsidR="00B87ED3" w:rsidRPr="00944D28" w:rsidRDefault="00C3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9E0B9" w:rsidR="00B87ED3" w:rsidRPr="00944D28" w:rsidRDefault="00C3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ED4F5" w:rsidR="00B87ED3" w:rsidRPr="00944D28" w:rsidRDefault="00C3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80C59" w:rsidR="00B87ED3" w:rsidRPr="00944D28" w:rsidRDefault="00C3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B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C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F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5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F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C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E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BE6EBE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3E6C4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1F139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BF759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1ACF19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54C38B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E5DE4E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B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8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F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C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7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E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E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B2AB0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4297D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7732F6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3E494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EE7209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89508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6563A4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1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8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A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4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9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A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C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6C2AE5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713A20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FDB2E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AA475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D6795D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24279" w:rsidR="00B87ED3" w:rsidRPr="00944D28" w:rsidRDefault="00C3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078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6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69000" w:rsidR="00B87ED3" w:rsidRPr="00944D28" w:rsidRDefault="00C30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8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3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A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C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F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AF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0ED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2024-06-08T10:02:00.0000000Z</dcterms:modified>
</coreProperties>
</file>