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C72CB" w:rsidR="0061148E" w:rsidRPr="0035681E" w:rsidRDefault="00ED1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2F905" w:rsidR="0061148E" w:rsidRPr="0035681E" w:rsidRDefault="00ED1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18307" w:rsidR="00CD0676" w:rsidRPr="00944D28" w:rsidRDefault="00ED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987D2" w:rsidR="00CD0676" w:rsidRPr="00944D28" w:rsidRDefault="00ED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0325E" w:rsidR="00CD0676" w:rsidRPr="00944D28" w:rsidRDefault="00ED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2F7F3" w:rsidR="00CD0676" w:rsidRPr="00944D28" w:rsidRDefault="00ED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189FC" w:rsidR="00CD0676" w:rsidRPr="00944D28" w:rsidRDefault="00ED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2CA6F" w:rsidR="00CD0676" w:rsidRPr="00944D28" w:rsidRDefault="00ED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331BF" w:rsidR="00CD0676" w:rsidRPr="00944D28" w:rsidRDefault="00ED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8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1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5D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98230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3BFB4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3FAB2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ED07F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D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E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5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8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627BD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E051F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9175A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AC04A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1B958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83629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354A2" w:rsidR="00B87ED3" w:rsidRPr="00944D28" w:rsidRDefault="00ED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F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4CEB" w:rsidR="00B87ED3" w:rsidRPr="00944D28" w:rsidRDefault="00ED1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D12E" w:rsidR="00B87ED3" w:rsidRPr="00944D28" w:rsidRDefault="00ED1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2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2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95862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BDCD5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15322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DB1E6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DBA20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6FA1B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44C28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F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5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A611A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FA320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6B7F4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2B59C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4B57B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48EB5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72E4A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3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6B35B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D890A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3FDF5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D3B34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F4149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ED91E" w:rsidR="00B87ED3" w:rsidRPr="00944D28" w:rsidRDefault="00ED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A5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B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6CC5" w:rsidR="00B87ED3" w:rsidRPr="00944D28" w:rsidRDefault="00ED1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2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2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