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57C5" w:rsidR="0061148E" w:rsidRPr="0035681E" w:rsidRDefault="00856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DA63" w:rsidR="0061148E" w:rsidRPr="0035681E" w:rsidRDefault="00856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8B0A9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2AD6B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3ECEC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6BEB6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2A9CA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D4E41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2F9E1" w:rsidR="00CD0676" w:rsidRPr="00944D28" w:rsidRDefault="0085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9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3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6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E2C12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10F93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7D9A1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AC79C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BC2F8" w:rsidR="00B87ED3" w:rsidRPr="00944D28" w:rsidRDefault="00856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9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E182F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3EFA7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DB92F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DA118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1BCEC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A046F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AC08E" w:rsidR="00B87ED3" w:rsidRPr="00944D28" w:rsidRDefault="0085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32AFD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EAB4B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2A63F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13B53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AC1F1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C1C8A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67087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25021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5E8A4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E4B3A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3C042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3FE14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45322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643A0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1D5A" w:rsidR="00B87ED3" w:rsidRPr="00944D28" w:rsidRDefault="0085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50D2" w:rsidR="00B87ED3" w:rsidRPr="00944D28" w:rsidRDefault="0085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DFA11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9BE5F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A3847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959AC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CD5BA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62596" w:rsidR="00B87ED3" w:rsidRPr="00944D28" w:rsidRDefault="0085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B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158B" w:rsidR="00B87ED3" w:rsidRPr="00944D28" w:rsidRDefault="0085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3B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2022-10-23T01:56:00.0000000Z</dcterms:modified>
</coreProperties>
</file>