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705D2" w:rsidR="0061148E" w:rsidRPr="0035681E" w:rsidRDefault="00210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24D4D" w:rsidR="0061148E" w:rsidRPr="0035681E" w:rsidRDefault="00210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C1C67" w:rsidR="00CD0676" w:rsidRPr="00944D28" w:rsidRDefault="0021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702B1" w:rsidR="00CD0676" w:rsidRPr="00944D28" w:rsidRDefault="0021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ADEAA" w:rsidR="00CD0676" w:rsidRPr="00944D28" w:rsidRDefault="0021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14E1F" w:rsidR="00CD0676" w:rsidRPr="00944D28" w:rsidRDefault="0021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9FB09" w:rsidR="00CD0676" w:rsidRPr="00944D28" w:rsidRDefault="0021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51E5C" w:rsidR="00CD0676" w:rsidRPr="00944D28" w:rsidRDefault="0021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7C557" w:rsidR="00CD0676" w:rsidRPr="00944D28" w:rsidRDefault="002100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C5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88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E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9ECEE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78A0A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47423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7434A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0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3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1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3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7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8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5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2DD91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0E230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20652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F6EDE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A29CC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9829D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ED962" w:rsidR="00B87ED3" w:rsidRPr="00944D28" w:rsidRDefault="0021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5D6F3" w:rsidR="00B87ED3" w:rsidRPr="00944D28" w:rsidRDefault="00210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C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4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6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A04B4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7677D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94991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598A7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A3B9B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669D5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3A46C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3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8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6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7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2DE6E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90CE4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C04B9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FE11F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56989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62700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78BBA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B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0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E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3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8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F530F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CEDAC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D1523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C63B7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B0904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8F175" w:rsidR="00B87ED3" w:rsidRPr="00944D28" w:rsidRDefault="0021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A6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8B503" w:rsidR="00B87ED3" w:rsidRPr="00944D28" w:rsidRDefault="00210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0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