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C07C" w:rsidR="0061148E" w:rsidRPr="0035681E" w:rsidRDefault="00DD0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08A6F" w:rsidR="0061148E" w:rsidRPr="0035681E" w:rsidRDefault="00DD0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89ED1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1C2EC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1FC84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FA61C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9467B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19AB6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D5D83" w:rsidR="00CD0676" w:rsidRPr="00944D28" w:rsidRDefault="00D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B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2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5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59F16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CB6B5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3AE23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DA9EF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0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F7630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68911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B84D8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4E20B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14823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0D27A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C311C" w:rsidR="00B87ED3" w:rsidRPr="00944D28" w:rsidRDefault="00D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6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4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6D13D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1B4BE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7D9B4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CAEB7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804C7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7B441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916C8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B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11D90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3FAD1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D5E9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630BB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968FE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0EBDC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AF650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0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8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17C26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5BEC6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D682D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ADD4A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08917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E6EA6" w:rsidR="00B87ED3" w:rsidRPr="00944D28" w:rsidRDefault="00D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D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E179" w:rsidR="00B87ED3" w:rsidRPr="00944D28" w:rsidRDefault="00DD0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A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0C2"/>
    <w:rsid w:val="00ED0B72"/>
    <w:rsid w:val="00F6053F"/>
    <w:rsid w:val="00F73FB9"/>
    <w:rsid w:val="00FB3E14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2024-06-08T05:59:00.0000000Z</dcterms:modified>
</coreProperties>
</file>