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06AF" w:rsidR="0061148E" w:rsidRPr="0035681E" w:rsidRDefault="00FE2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0B58" w:rsidR="0061148E" w:rsidRPr="0035681E" w:rsidRDefault="00FE2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08A07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EA353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25ED8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3B56D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D6A18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2A676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6D602" w:rsidR="00CD0676" w:rsidRPr="00944D28" w:rsidRDefault="00FE2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0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9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C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02311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E96F7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E4D1D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B51B4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E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1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1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A95F5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B3515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1D360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4A6EA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9F4E3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3B0DA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E127B" w:rsidR="00B87ED3" w:rsidRPr="00944D28" w:rsidRDefault="00FE2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C27C8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593FA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12D64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4C5AA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1FE2A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C7466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B2E15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C0312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3D30A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A4EC3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8CBE9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A89A6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02AFC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910DB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1EA3B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0D4F2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6D732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E3096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97CAB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D5CAB" w:rsidR="00B87ED3" w:rsidRPr="00944D28" w:rsidRDefault="00FE2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B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2024-06-07T21:55:00.0000000Z</dcterms:modified>
</coreProperties>
</file>