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1471" w:rsidR="0061148E" w:rsidRPr="0035681E" w:rsidRDefault="00337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1FE6" w:rsidR="0061148E" w:rsidRPr="0035681E" w:rsidRDefault="00337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67BD9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98B27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9C714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EB53F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2DDE0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54319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AEEF5" w:rsidR="00CD0676" w:rsidRPr="00944D28" w:rsidRDefault="00337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36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D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1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87411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083E9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54236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DC87C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10A1" w:rsidR="00B87ED3" w:rsidRPr="00944D28" w:rsidRDefault="0033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4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EAA6B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19060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AC2EC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2B80E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67BAA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F4068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A253C" w:rsidR="00B87ED3" w:rsidRPr="00944D28" w:rsidRDefault="0033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4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AF2B" w:rsidR="00B87ED3" w:rsidRPr="00944D28" w:rsidRDefault="0033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4E79C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8EF7E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2718B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30A41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AA446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E5EA4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6BBE0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4CDF" w:rsidR="00B87ED3" w:rsidRPr="00944D28" w:rsidRDefault="0033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58658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F16C1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1EA2F1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9E479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4C01E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C1E2D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868F2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88C3" w:rsidR="00B87ED3" w:rsidRPr="00944D28" w:rsidRDefault="0033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5C113" w:rsidR="00B87ED3" w:rsidRPr="00944D28" w:rsidRDefault="0033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CF388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4CB3A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C9C36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9D5B8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A4C2A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27E86" w:rsidR="00B87ED3" w:rsidRPr="00944D28" w:rsidRDefault="0033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E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1EB3" w:rsidR="00B87ED3" w:rsidRPr="00944D28" w:rsidRDefault="0033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8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2022-10-22T13:50:00.0000000Z</dcterms:modified>
</coreProperties>
</file>