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5E3A8" w:rsidR="0061148E" w:rsidRPr="0035681E" w:rsidRDefault="00E60E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B407B" w:rsidR="0061148E" w:rsidRPr="0035681E" w:rsidRDefault="00E60E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6B87F" w:rsidR="00CD0676" w:rsidRPr="00944D28" w:rsidRDefault="00E6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8D9B0" w:rsidR="00CD0676" w:rsidRPr="00944D28" w:rsidRDefault="00E6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DE148" w:rsidR="00CD0676" w:rsidRPr="00944D28" w:rsidRDefault="00E6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2BFD8" w:rsidR="00CD0676" w:rsidRPr="00944D28" w:rsidRDefault="00E6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A53AD" w:rsidR="00CD0676" w:rsidRPr="00944D28" w:rsidRDefault="00E6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D33DA" w:rsidR="00CD0676" w:rsidRPr="00944D28" w:rsidRDefault="00E6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283B9" w:rsidR="00CD0676" w:rsidRPr="00944D28" w:rsidRDefault="00E60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5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2B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B6F63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BAF972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15A19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E0E41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59620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BD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7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E082E" w:rsidR="00B87ED3" w:rsidRPr="00944D28" w:rsidRDefault="00E60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0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A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5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4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E3E4C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5BF296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D38C2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BFB21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AD892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63AA5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DC0DB" w:rsidR="00B87ED3" w:rsidRPr="00944D28" w:rsidRDefault="00E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6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7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E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3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C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B41A5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84F19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112FF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92C14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231CF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409A5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91760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2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2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2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D2CEF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5CD30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C94BA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9D9B8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AAF57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36AA9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F530C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1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D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2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2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F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1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AA82E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1C9C0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E21D0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DF294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E20A9" w:rsidR="00B87ED3" w:rsidRPr="00944D28" w:rsidRDefault="00E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6D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90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2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5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7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D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B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E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2024-06-09T07:57:00.0000000Z</dcterms:modified>
</coreProperties>
</file>