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72C9" w:rsidR="0061148E" w:rsidRPr="0035681E" w:rsidRDefault="00BE1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05EA" w:rsidR="0061148E" w:rsidRPr="0035681E" w:rsidRDefault="00BE1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21C38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B7DB9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973EC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B52DD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21D73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79A68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8F31A" w:rsidR="00CD0676" w:rsidRPr="00944D28" w:rsidRDefault="00BE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9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9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794AE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51F8D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3D65C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C1F1F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A9C67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4E9A" w:rsidR="00B87ED3" w:rsidRPr="00944D28" w:rsidRDefault="00BE1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E34E" w:rsidR="00B87ED3" w:rsidRPr="00944D28" w:rsidRDefault="00BE1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1F689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D62E6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4C18F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E3B50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EE21B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F0061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3834B" w:rsidR="00B87ED3" w:rsidRPr="00944D28" w:rsidRDefault="00BE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10BE" w:rsidR="00B87ED3" w:rsidRPr="00944D28" w:rsidRDefault="00BE1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CA29" w:rsidR="00B87ED3" w:rsidRPr="00944D28" w:rsidRDefault="00BE1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54BC1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C7782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63990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DA82B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1A6D8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3EC67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83345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6D3B5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9817F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6F682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62FF7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82131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1911B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C8195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9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BE7E1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9DB59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380C5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2D06A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D841B" w:rsidR="00B87ED3" w:rsidRPr="00944D28" w:rsidRDefault="00BE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1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8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B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2024-06-09T06:05:00.0000000Z</dcterms:modified>
</coreProperties>
</file>