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85C0" w:rsidR="0061148E" w:rsidRPr="0035681E" w:rsidRDefault="00255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A380" w:rsidR="0061148E" w:rsidRPr="0035681E" w:rsidRDefault="00255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4991A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FB0FC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04A47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A753E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E65C8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ED249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0F4EF" w:rsidR="00CD0676" w:rsidRPr="00944D28" w:rsidRDefault="00255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E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B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3CE79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6DB5F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30135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CDE00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79653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89B0" w:rsidR="00B87ED3" w:rsidRPr="00944D28" w:rsidRDefault="00255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B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B1A88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68F73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75783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0597E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71B19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93E6D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D5F2D" w:rsidR="00B87ED3" w:rsidRPr="00944D28" w:rsidRDefault="0025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A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CD374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5069E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F355A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46448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88905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074A4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2410E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E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BDAC3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30586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F4E50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E1957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28BE1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F519D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6CADD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0F808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954E0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5AC28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3A3F7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CEBF8" w:rsidR="00B87ED3" w:rsidRPr="00944D28" w:rsidRDefault="0025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3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C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E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2024-06-09T04:04:00.0000000Z</dcterms:modified>
</coreProperties>
</file>