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99140" w:rsidR="0061148E" w:rsidRPr="0035681E" w:rsidRDefault="008B7D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19DAA" w:rsidR="0061148E" w:rsidRPr="0035681E" w:rsidRDefault="008B7D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35157" w:rsidR="00CD0676" w:rsidRPr="00944D28" w:rsidRDefault="008B7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94C26" w:rsidR="00CD0676" w:rsidRPr="00944D28" w:rsidRDefault="008B7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9E125" w:rsidR="00CD0676" w:rsidRPr="00944D28" w:rsidRDefault="008B7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A8EB8F" w:rsidR="00CD0676" w:rsidRPr="00944D28" w:rsidRDefault="008B7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D8A11F" w:rsidR="00CD0676" w:rsidRPr="00944D28" w:rsidRDefault="008B7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1518C" w:rsidR="00CD0676" w:rsidRPr="00944D28" w:rsidRDefault="008B7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CFF50" w:rsidR="00CD0676" w:rsidRPr="00944D28" w:rsidRDefault="008B7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A4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26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40B1E" w:rsidR="00B87ED3" w:rsidRPr="00944D28" w:rsidRDefault="008B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ECFB5" w:rsidR="00B87ED3" w:rsidRPr="00944D28" w:rsidRDefault="008B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66924" w:rsidR="00B87ED3" w:rsidRPr="00944D28" w:rsidRDefault="008B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27F7F" w:rsidR="00B87ED3" w:rsidRPr="00944D28" w:rsidRDefault="008B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C0ABA" w:rsidR="00B87ED3" w:rsidRPr="00944D28" w:rsidRDefault="008B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5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C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61A7D" w:rsidR="00B87ED3" w:rsidRPr="00944D28" w:rsidRDefault="008B7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3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C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1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47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BEC2D" w:rsidR="00B87ED3" w:rsidRPr="00944D28" w:rsidRDefault="008B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BAB9C" w:rsidR="00B87ED3" w:rsidRPr="00944D28" w:rsidRDefault="008B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977FD" w:rsidR="00B87ED3" w:rsidRPr="00944D28" w:rsidRDefault="008B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661E8" w:rsidR="00B87ED3" w:rsidRPr="00944D28" w:rsidRDefault="008B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DAF94" w:rsidR="00B87ED3" w:rsidRPr="00944D28" w:rsidRDefault="008B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9E097" w:rsidR="00B87ED3" w:rsidRPr="00944D28" w:rsidRDefault="008B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7B5F1" w:rsidR="00B87ED3" w:rsidRPr="00944D28" w:rsidRDefault="008B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0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3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D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6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34A8B" w:rsidR="00B87ED3" w:rsidRPr="00944D28" w:rsidRDefault="008B7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9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B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1D6ACE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86BB73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749CF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0EA916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FE224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F8E7D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2AF9C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7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1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7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9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3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A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7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C463F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A9BB9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F1E82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27A2A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C9F3B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8CD95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FE07F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F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4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2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5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5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3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4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A45AA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378BE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D20DB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5722A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C6B88" w:rsidR="00B87ED3" w:rsidRPr="00944D28" w:rsidRDefault="008B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CA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56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F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B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2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9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5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F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F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C63"/>
    <w:rsid w:val="00810317"/>
    <w:rsid w:val="008348EC"/>
    <w:rsid w:val="0088636F"/>
    <w:rsid w:val="008B7DC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2024-06-08T20:34:00.0000000Z</dcterms:modified>
</coreProperties>
</file>