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A95F" w:rsidR="0061148E" w:rsidRPr="0035681E" w:rsidRDefault="00F14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79A8" w:rsidR="0061148E" w:rsidRPr="0035681E" w:rsidRDefault="00F14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E3040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A52ED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FBF4E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B8BE1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AEC84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3C550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AF8A7" w:rsidR="00CD0676" w:rsidRPr="00944D28" w:rsidRDefault="00F1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1E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0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1FFA0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49B7A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1CE07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2F19C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605AB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7A63" w:rsidR="00B87ED3" w:rsidRPr="00944D28" w:rsidRDefault="00F14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6DE8B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AB7FF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FA8A9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95CD4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FA5E4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949D9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49FE6" w:rsidR="00B87ED3" w:rsidRPr="00944D28" w:rsidRDefault="00F1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93D0F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A195F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24B05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BEFFC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013DD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19AC8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3CF84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BD1E5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D6354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3D25E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D3145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CB5BF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03DE4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32958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96649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F6981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2B62A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D045F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61FBA" w:rsidR="00B87ED3" w:rsidRPr="00944D28" w:rsidRDefault="00F1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4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6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2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2024-06-08T19:54:00.0000000Z</dcterms:modified>
</coreProperties>
</file>