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06AE" w:rsidR="0061148E" w:rsidRPr="0035681E" w:rsidRDefault="00240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5D60" w:rsidR="0061148E" w:rsidRPr="0035681E" w:rsidRDefault="00240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2B599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69769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71AA2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4CCA6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6FE24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A7FD0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B5630" w:rsidR="00CD0676" w:rsidRPr="00944D28" w:rsidRDefault="00240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8E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2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F5021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4E370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FD8F3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BD294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E3A7F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E667" w:rsidR="00B87ED3" w:rsidRPr="00944D28" w:rsidRDefault="00240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D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F9DFC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1498B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F5738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70EA9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78132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0963F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354D5" w:rsidR="00B87ED3" w:rsidRPr="00944D28" w:rsidRDefault="0024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5DC6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C3B5F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4384A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8B6CC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8518D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AA9C8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2AAA3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71EC9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D7175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C596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51DC1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A4AE7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5B248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BCCFE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4005F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A3327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14A8A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4C99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B38A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E165" w:rsidR="00B87ED3" w:rsidRPr="00944D28" w:rsidRDefault="0024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B2802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A15F5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B2794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6BB25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E6639" w:rsidR="00B87ED3" w:rsidRPr="00944D28" w:rsidRDefault="0024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7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7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4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46"/>
    <w:rsid w:val="001D5720"/>
    <w:rsid w:val="00240C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2024-06-08T19:49:00.0000000Z</dcterms:modified>
</coreProperties>
</file>