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9DEE" w:rsidR="0061148E" w:rsidRPr="0035681E" w:rsidRDefault="004B7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F654" w:rsidR="0061148E" w:rsidRPr="0035681E" w:rsidRDefault="004B7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276A5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1D525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3F396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93DE2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75992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AD816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1479A" w:rsidR="00CD0676" w:rsidRPr="00944D28" w:rsidRDefault="004B7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B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F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B47F9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2E858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E1467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66FA8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D52AB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5268" w:rsidR="00B87ED3" w:rsidRPr="00944D28" w:rsidRDefault="004B7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4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113A8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FEFB8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9DE9B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11D22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20DAA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9AEB5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6E0EC" w:rsidR="00B87ED3" w:rsidRPr="00944D28" w:rsidRDefault="004B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EE51" w:rsidR="00B87ED3" w:rsidRPr="00944D28" w:rsidRDefault="004B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A8185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16C76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16AD7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2C1B0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F6E6C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86D9D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673D8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B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1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2E655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F78CC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E111F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FA74E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7313F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79936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5C1A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46A0" w:rsidR="00B87ED3" w:rsidRPr="00944D28" w:rsidRDefault="004B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75F5" w:rsidR="00B87ED3" w:rsidRPr="00944D28" w:rsidRDefault="004B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E62DE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58AE1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91966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3422A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2476C" w:rsidR="00B87ED3" w:rsidRPr="00944D28" w:rsidRDefault="004B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B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A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D5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