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D5D34" w:rsidR="0061148E" w:rsidRPr="0035681E" w:rsidRDefault="00860F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DF970" w:rsidR="0061148E" w:rsidRPr="0035681E" w:rsidRDefault="00860F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F3EEFF" w:rsidR="00CD0676" w:rsidRPr="00944D28" w:rsidRDefault="00860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A0B879" w:rsidR="00CD0676" w:rsidRPr="00944D28" w:rsidRDefault="00860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6C451" w:rsidR="00CD0676" w:rsidRPr="00944D28" w:rsidRDefault="00860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C968B9" w:rsidR="00CD0676" w:rsidRPr="00944D28" w:rsidRDefault="00860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DA9EE" w:rsidR="00CD0676" w:rsidRPr="00944D28" w:rsidRDefault="00860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2AE7B3" w:rsidR="00CD0676" w:rsidRPr="00944D28" w:rsidRDefault="00860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254F2" w:rsidR="00CD0676" w:rsidRPr="00944D28" w:rsidRDefault="00860F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E70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6A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9EA76" w:rsidR="00B87ED3" w:rsidRPr="00944D28" w:rsidRDefault="0086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B3F41" w:rsidR="00B87ED3" w:rsidRPr="00944D28" w:rsidRDefault="0086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DC11C" w:rsidR="00B87ED3" w:rsidRPr="00944D28" w:rsidRDefault="0086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2B50D7" w:rsidR="00B87ED3" w:rsidRPr="00944D28" w:rsidRDefault="0086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5980DF" w:rsidR="00B87ED3" w:rsidRPr="00944D28" w:rsidRDefault="0086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0E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A7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67B1D" w:rsidR="00B87ED3" w:rsidRPr="00944D28" w:rsidRDefault="00860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6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62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90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1B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DE4433" w:rsidR="00B87ED3" w:rsidRPr="00944D28" w:rsidRDefault="0086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50C5C5" w:rsidR="00B87ED3" w:rsidRPr="00944D28" w:rsidRDefault="0086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F450A" w:rsidR="00B87ED3" w:rsidRPr="00944D28" w:rsidRDefault="0086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5AE586" w:rsidR="00B87ED3" w:rsidRPr="00944D28" w:rsidRDefault="0086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C2321" w:rsidR="00B87ED3" w:rsidRPr="00944D28" w:rsidRDefault="0086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09ACF" w:rsidR="00B87ED3" w:rsidRPr="00944D28" w:rsidRDefault="0086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010E5" w:rsidR="00B87ED3" w:rsidRPr="00944D28" w:rsidRDefault="00860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B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F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8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754C7" w:rsidR="00B87ED3" w:rsidRPr="00944D28" w:rsidRDefault="00860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C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F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5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A3EF9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21A394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1B198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08AC5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7482C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237A5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4F344C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E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D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6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8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8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D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6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7308A1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80888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887DF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1ED92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1A9720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9F3D5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4E46A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0D249" w:rsidR="00B87ED3" w:rsidRPr="00944D28" w:rsidRDefault="00860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C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1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3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4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C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B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B9FF2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BC543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622AD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AE3F9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C61CC6" w:rsidR="00B87ED3" w:rsidRPr="00944D28" w:rsidRDefault="00860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50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DF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3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B7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D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FCA14" w:rsidR="00B87ED3" w:rsidRPr="00944D28" w:rsidRDefault="00860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A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D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3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2D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0FF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2024-06-08T18:34:00.0000000Z</dcterms:modified>
</coreProperties>
</file>