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4F31" w:rsidR="0061148E" w:rsidRPr="0035681E" w:rsidRDefault="000C0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EA56" w:rsidR="0061148E" w:rsidRPr="0035681E" w:rsidRDefault="000C0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5DFFD" w:rsidR="00CD0676" w:rsidRPr="00944D28" w:rsidRDefault="000C0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8740A" w:rsidR="00CD0676" w:rsidRPr="00944D28" w:rsidRDefault="000C0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5EECB" w:rsidR="00CD0676" w:rsidRPr="00944D28" w:rsidRDefault="000C0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19C88" w:rsidR="00CD0676" w:rsidRPr="00944D28" w:rsidRDefault="000C0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54137" w:rsidR="00CD0676" w:rsidRPr="00944D28" w:rsidRDefault="000C0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E5903" w:rsidR="00CD0676" w:rsidRPr="00944D28" w:rsidRDefault="000C0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4948C" w:rsidR="00CD0676" w:rsidRPr="00944D28" w:rsidRDefault="000C0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C8C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3ED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DD984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89D88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D45FC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2EDD8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EA904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F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4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2096" w:rsidR="00B87ED3" w:rsidRPr="00944D28" w:rsidRDefault="000C0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0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2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6C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CB456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27E2F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665DB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6AB99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A1FAA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868AF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6DBDE" w:rsidR="00B87ED3" w:rsidRPr="00944D28" w:rsidRDefault="000C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40121" w:rsidR="00B87ED3" w:rsidRPr="00944D28" w:rsidRDefault="000C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D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4BA61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4E335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7196F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CA225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759310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2DC2C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C3951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CE350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EFC6F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37DBB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98A86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7F634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18B1E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EE0A7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6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A2B7" w:rsidR="00B87ED3" w:rsidRPr="00944D28" w:rsidRDefault="000C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D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9993B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5C046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B6030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C6F41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B4803" w:rsidR="00B87ED3" w:rsidRPr="00944D28" w:rsidRDefault="000C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E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E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5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8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2024-06-08T17:53:00.0000000Z</dcterms:modified>
</coreProperties>
</file>