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DFE4" w:rsidR="0061148E" w:rsidRPr="0035681E" w:rsidRDefault="00EC5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201D" w:rsidR="0061148E" w:rsidRPr="0035681E" w:rsidRDefault="00EC5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64E96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D5BDF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A037D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E57D2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4A6C0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D356E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055DB" w:rsidR="00CD0676" w:rsidRPr="00944D28" w:rsidRDefault="00EC5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9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0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EC41F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E1F71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B6763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8828B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8824B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214F2" w:rsidR="00B87ED3" w:rsidRPr="00944D28" w:rsidRDefault="00EC5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2034" w:rsidR="00B87ED3" w:rsidRPr="00944D28" w:rsidRDefault="00EC5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39D9" w:rsidR="00B87ED3" w:rsidRPr="00944D28" w:rsidRDefault="00EC5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1BB78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381B2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A1D66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B19A9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34E6A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D62E0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DA8B9" w:rsidR="00B87ED3" w:rsidRPr="00944D28" w:rsidRDefault="00EC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921A" w:rsidR="00B87ED3" w:rsidRPr="00944D28" w:rsidRDefault="00EC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F839B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F2DAE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1DF34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4963D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8CD78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BCCC4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4030B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4D398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FCC0D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9C2D4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96BC5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2B7F8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87AF8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1148C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F5F82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AEDBA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B49C6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89EC5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A13A5" w:rsidR="00B87ED3" w:rsidRPr="00944D28" w:rsidRDefault="00EC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C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A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C57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2024-06-08T16:26:00.0000000Z</dcterms:modified>
</coreProperties>
</file>