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9590" w:rsidR="0061148E" w:rsidRPr="0035681E" w:rsidRDefault="00280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B8A8" w:rsidR="0061148E" w:rsidRPr="0035681E" w:rsidRDefault="00280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71D5C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1FE4B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4B4E5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8C6B9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28ABD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4B690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2D37E" w:rsidR="00CD0676" w:rsidRPr="00944D28" w:rsidRDefault="0028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3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3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DA4D3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2CE73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CF324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16A81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66E38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F577" w:rsidR="00B87ED3" w:rsidRPr="00944D28" w:rsidRDefault="00280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1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65BCA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5267C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3CF87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E05EE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44B6D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5320A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4FFB3" w:rsidR="00B87ED3" w:rsidRPr="00944D28" w:rsidRDefault="0028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C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ED89" w:rsidR="00B87ED3" w:rsidRPr="00944D28" w:rsidRDefault="0028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0822A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51536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F07F2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0FDE1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39740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BD1B9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14061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E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ACC70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6E746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404E9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5CF78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AF0A0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B77FA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B73D0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0D264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85CC9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1F21E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0B23D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F7E4C" w:rsidR="00B87ED3" w:rsidRPr="00944D28" w:rsidRDefault="0028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B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A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0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1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2024-06-08T15:12:00.0000000Z</dcterms:modified>
</coreProperties>
</file>