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F6E8" w:rsidR="0061148E" w:rsidRPr="0035681E" w:rsidRDefault="00E97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3D8F" w:rsidR="0061148E" w:rsidRPr="0035681E" w:rsidRDefault="00E97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989D3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33C10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D0807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C83B4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3ABAE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78806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E23E4" w:rsidR="00CD0676" w:rsidRPr="00944D28" w:rsidRDefault="00E9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5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7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03AA8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58DD4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84148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DA4DB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C36E6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2AC9" w:rsidR="00B87ED3" w:rsidRPr="00944D28" w:rsidRDefault="00E9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D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E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ADFD0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CB5C9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CEB58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3C51D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9556F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A5384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DB2DD" w:rsidR="00B87ED3" w:rsidRPr="00944D28" w:rsidRDefault="00E9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5A49" w:rsidR="00B87ED3" w:rsidRPr="00944D28" w:rsidRDefault="00E9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3929" w:rsidR="00B87ED3" w:rsidRPr="00944D28" w:rsidRDefault="00E9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D659E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361C3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E1962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1C5EB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134D7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0D0CC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0BEBF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6991" w:rsidR="00B87ED3" w:rsidRPr="00944D28" w:rsidRDefault="00E9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A3F91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DB7AB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2F93B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E3FC0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2DAFD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99241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5E82F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D07D" w:rsidR="00B87ED3" w:rsidRPr="00944D28" w:rsidRDefault="00E97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0FDB7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190EB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D25EE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908A5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2766A" w:rsidR="00B87ED3" w:rsidRPr="00944D28" w:rsidRDefault="00E9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E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1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C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2022-10-23T05:18:00.0000000Z</dcterms:modified>
</coreProperties>
</file>