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8829A" w:rsidR="0061148E" w:rsidRPr="0035681E" w:rsidRDefault="00BC0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CB6C" w:rsidR="0061148E" w:rsidRPr="0035681E" w:rsidRDefault="00BC0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3A584" w:rsidR="00CD0676" w:rsidRPr="00944D28" w:rsidRDefault="00BC0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93B31" w:rsidR="00CD0676" w:rsidRPr="00944D28" w:rsidRDefault="00BC0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ED2F5" w:rsidR="00CD0676" w:rsidRPr="00944D28" w:rsidRDefault="00BC0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3494F" w:rsidR="00CD0676" w:rsidRPr="00944D28" w:rsidRDefault="00BC0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968BF" w:rsidR="00CD0676" w:rsidRPr="00944D28" w:rsidRDefault="00BC0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25D03" w:rsidR="00CD0676" w:rsidRPr="00944D28" w:rsidRDefault="00BC0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77A5D" w:rsidR="00CD0676" w:rsidRPr="00944D28" w:rsidRDefault="00BC0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1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C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9ADD1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A7214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34396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17329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069B2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C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E89CC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71398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B7F6A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F0E7F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F73E0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D1082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E2844" w:rsidR="00B87ED3" w:rsidRPr="00944D28" w:rsidRDefault="00BC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2202" w:rsidR="00B87ED3" w:rsidRPr="00944D28" w:rsidRDefault="00BC0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D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B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8DB7F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6B874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77960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C8EB6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52CE9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76573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DD5AA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8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D415D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8B3D5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1D1D6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160B4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35D5D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2C833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0A0B4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7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B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94E4C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991A9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BC952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5B7F0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21A92" w:rsidR="00B87ED3" w:rsidRPr="00944D28" w:rsidRDefault="00BC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82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E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E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63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2024-06-08T14:31:00.0000000Z</dcterms:modified>
</coreProperties>
</file>