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1D57" w:rsidR="0061148E" w:rsidRPr="0035681E" w:rsidRDefault="001D0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4019" w:rsidR="0061148E" w:rsidRPr="0035681E" w:rsidRDefault="001D0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6A8D6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402FD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C006C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CB05A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05FC1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7BE28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CBB6E" w:rsidR="00CD0676" w:rsidRPr="00944D28" w:rsidRDefault="001D0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8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C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A36D8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00604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D2079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9D4A2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495A4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6D021" w:rsidR="00B87ED3" w:rsidRPr="00944D28" w:rsidRDefault="001D0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BB43" w:rsidR="00B87ED3" w:rsidRPr="00944D28" w:rsidRDefault="001D0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6AF3B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A2D93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9D489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89D92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59AAC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26586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BF095" w:rsidR="00B87ED3" w:rsidRPr="00944D28" w:rsidRDefault="001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0F84" w:rsidR="00B87ED3" w:rsidRPr="00944D28" w:rsidRDefault="001D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1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2C75" w:rsidR="00B87ED3" w:rsidRPr="00944D28" w:rsidRDefault="001D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8B790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EB260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F7785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75410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66D32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B554E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F9E4E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50EB5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271AE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DD531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766AE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F055A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85664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6C6E9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BA957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19625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2E85C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3ED8E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4DB34" w:rsidR="00B87ED3" w:rsidRPr="00944D28" w:rsidRDefault="001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6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E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A27" w14:textId="77777777" w:rsidR="001D0B96" w:rsidRDefault="001D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14847146" w14:textId="27A48AC9" w:rsidR="00B87ED3" w:rsidRPr="00944D28" w:rsidRDefault="001D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B96"/>
    <w:rsid w:val="001D5720"/>
    <w:rsid w:val="002B6A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2024-06-08T13:10:00.0000000Z</dcterms:modified>
</coreProperties>
</file>