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6ED69" w:rsidR="0061148E" w:rsidRPr="0035681E" w:rsidRDefault="003B7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3DF66" w:rsidR="0061148E" w:rsidRPr="0035681E" w:rsidRDefault="003B7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0B190" w:rsidR="00CD0676" w:rsidRPr="00944D28" w:rsidRDefault="003B7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C64F1" w:rsidR="00CD0676" w:rsidRPr="00944D28" w:rsidRDefault="003B7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D8637" w:rsidR="00CD0676" w:rsidRPr="00944D28" w:rsidRDefault="003B7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CBD2A" w:rsidR="00CD0676" w:rsidRPr="00944D28" w:rsidRDefault="003B7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40D9C" w:rsidR="00CD0676" w:rsidRPr="00944D28" w:rsidRDefault="003B7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82F58" w:rsidR="00CD0676" w:rsidRPr="00944D28" w:rsidRDefault="003B7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4441B" w:rsidR="00CD0676" w:rsidRPr="00944D28" w:rsidRDefault="003B7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E5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C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D8BDC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46702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7B88F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4B2EF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EA8DC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61483" w:rsidR="00B87ED3" w:rsidRPr="00944D28" w:rsidRDefault="003B7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0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E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B7372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D1030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7C77E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B9BA8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E2D8E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BC871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5B5DA" w:rsidR="00B87ED3" w:rsidRPr="00944D28" w:rsidRDefault="003B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E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F7BAC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E2694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62245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7741A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A70A6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BD7EA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3C333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A7E63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CF42C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6E63B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DE271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95E70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D67A0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34795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B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84170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2C51E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00D5B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059E0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FC900" w:rsidR="00B87ED3" w:rsidRPr="00944D28" w:rsidRDefault="003B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7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3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D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4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E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9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5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F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2024-06-08T12:23:00.0000000Z</dcterms:modified>
</coreProperties>
</file>