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A3C4" w:rsidR="0061148E" w:rsidRPr="0035681E" w:rsidRDefault="004B0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07F6" w:rsidR="0061148E" w:rsidRPr="0035681E" w:rsidRDefault="004B0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5F5D6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62B6E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E5576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5EDF7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7AF3B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E2C9A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7DB41" w:rsidR="00CD0676" w:rsidRPr="00944D28" w:rsidRDefault="004B0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9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7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FDC9B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84986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BB600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5C160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C9879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3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5B11" w:rsidR="00B87ED3" w:rsidRPr="00944D28" w:rsidRDefault="004B0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5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DA68C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CD1F2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74CCC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5D37C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48AFB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D1AE4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96EBE" w:rsidR="00B87ED3" w:rsidRPr="00944D28" w:rsidRDefault="004B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FC765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CFD07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3C4E4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0CE62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0EEA8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3F7D6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85C4A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CAA9D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4AAA6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2754F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D3EF7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26664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C6E1F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2619E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48B31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3A0C4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46DFA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1ACDB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50898" w:rsidR="00B87ED3" w:rsidRPr="00944D28" w:rsidRDefault="004B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D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D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DDF14" w:rsidR="00B87ED3" w:rsidRPr="00944D28" w:rsidRDefault="004B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C9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