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722FC" w:rsidR="0061148E" w:rsidRPr="0035681E" w:rsidRDefault="002268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6BD92" w:rsidR="0061148E" w:rsidRPr="0035681E" w:rsidRDefault="002268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BC2E9" w:rsidR="00CD0676" w:rsidRPr="00944D28" w:rsidRDefault="0022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493A0" w:rsidR="00CD0676" w:rsidRPr="00944D28" w:rsidRDefault="0022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D1B6F" w:rsidR="00CD0676" w:rsidRPr="00944D28" w:rsidRDefault="0022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2FB8B" w:rsidR="00CD0676" w:rsidRPr="00944D28" w:rsidRDefault="0022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47F88" w:rsidR="00CD0676" w:rsidRPr="00944D28" w:rsidRDefault="0022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5A9D4" w:rsidR="00CD0676" w:rsidRPr="00944D28" w:rsidRDefault="0022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3E7B2" w:rsidR="00CD0676" w:rsidRPr="00944D28" w:rsidRDefault="0022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36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05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E4E25" w:rsidR="00B87ED3" w:rsidRPr="00944D28" w:rsidRDefault="0022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0A283" w:rsidR="00B87ED3" w:rsidRPr="00944D28" w:rsidRDefault="0022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2E44B" w:rsidR="00B87ED3" w:rsidRPr="00944D28" w:rsidRDefault="0022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A4A4A" w:rsidR="00B87ED3" w:rsidRPr="00944D28" w:rsidRDefault="0022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92C4C" w:rsidR="00B87ED3" w:rsidRPr="00944D28" w:rsidRDefault="0022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1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A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8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7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C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0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55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40DFE" w:rsidR="00B87ED3" w:rsidRPr="00944D28" w:rsidRDefault="0022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0BC16" w:rsidR="00B87ED3" w:rsidRPr="00944D28" w:rsidRDefault="0022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2EF52" w:rsidR="00B87ED3" w:rsidRPr="00944D28" w:rsidRDefault="0022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7793C" w:rsidR="00B87ED3" w:rsidRPr="00944D28" w:rsidRDefault="0022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32D9B" w:rsidR="00B87ED3" w:rsidRPr="00944D28" w:rsidRDefault="0022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BD70D" w:rsidR="00B87ED3" w:rsidRPr="00944D28" w:rsidRDefault="0022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6069A" w:rsidR="00B87ED3" w:rsidRPr="00944D28" w:rsidRDefault="0022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9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4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60B2B" w:rsidR="00B87ED3" w:rsidRPr="00944D28" w:rsidRDefault="00226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9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5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0F5FE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FD6F9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46CD5A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CC095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386B32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D95CD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85549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9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7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0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4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5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8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698FC" w:rsidR="00B87ED3" w:rsidRPr="00944D28" w:rsidRDefault="00226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0A84E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88C45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E6E926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926DF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6D450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933B2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B31D49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9113B" w:rsidR="00B87ED3" w:rsidRPr="00944D28" w:rsidRDefault="00226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A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4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B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0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7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06089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7BD80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114DB8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453487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FCA98" w:rsidR="00B87ED3" w:rsidRPr="00944D28" w:rsidRDefault="0022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5B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58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4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D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F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C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C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7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C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45"/>
    <w:rsid w:val="00081285"/>
    <w:rsid w:val="001D5720"/>
    <w:rsid w:val="0022685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2024-06-08T08:21:00.0000000Z</dcterms:modified>
</coreProperties>
</file>