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358F" w:rsidR="0061148E" w:rsidRPr="0035681E" w:rsidRDefault="00F47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F753" w:rsidR="0061148E" w:rsidRPr="0035681E" w:rsidRDefault="00F47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DFAA3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F1EF8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F7E55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E2798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E692F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EF3E4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42C32" w:rsidR="00CD0676" w:rsidRPr="00944D28" w:rsidRDefault="00F4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0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3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7D9B7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284C0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58EFC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A4BD6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6BDF8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F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48B9" w:rsidR="00B87ED3" w:rsidRPr="00944D28" w:rsidRDefault="00F47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581F9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66399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D0706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8B9CB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24E14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8FCBB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C3D75" w:rsidR="00B87ED3" w:rsidRPr="00944D28" w:rsidRDefault="00F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09EF" w:rsidR="00B87ED3" w:rsidRPr="00944D28" w:rsidRDefault="00F4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2974" w:rsidR="00B87ED3" w:rsidRPr="00944D28" w:rsidRDefault="00F4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6522A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B8CE2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9EEFD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A281D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46E9A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3BB87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27A67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F0D3" w:rsidR="00B87ED3" w:rsidRPr="00944D28" w:rsidRDefault="00F4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E1381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3DD0F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61546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B7C71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E5CF2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FFE1B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3CDAB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B059" w:rsidR="00B87ED3" w:rsidRPr="00944D28" w:rsidRDefault="00F4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1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E4C51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999AF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C6156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28ED6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3473C" w:rsidR="00B87ED3" w:rsidRPr="00944D28" w:rsidRDefault="00F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7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1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478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2024-06-08T05:39:00.0000000Z</dcterms:modified>
</coreProperties>
</file>