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29A7" w:rsidR="0061148E" w:rsidRPr="0035681E" w:rsidRDefault="00B65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53C2" w:rsidR="0061148E" w:rsidRPr="0035681E" w:rsidRDefault="00B65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C31D1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567E9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71DC4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F757F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10E01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F986F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4EBC7" w:rsidR="00CD0676" w:rsidRPr="00944D28" w:rsidRDefault="00B6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5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8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984BA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B66AC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0FD98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7B57C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816B6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6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7C99" w:rsidR="00B87ED3" w:rsidRPr="00944D28" w:rsidRDefault="00B6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2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05E3F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BCADC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9ACB1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C03AD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1FBC0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34DD5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BE8BF" w:rsidR="00B87ED3" w:rsidRPr="00944D28" w:rsidRDefault="00B6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62EF4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8AF0E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754D9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EA4E3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F3BE4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FF10D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06596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BE1C1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7C3F8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80898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B4728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6F459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40CD2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637C9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421A3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FD0D5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A13B5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3FE53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E2F5A" w:rsidR="00B87ED3" w:rsidRPr="00944D28" w:rsidRDefault="00B6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4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04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0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7DA"/>
    <w:rsid w:val="00B87ED3"/>
    <w:rsid w:val="00BA1B61"/>
    <w:rsid w:val="00BD2EA8"/>
    <w:rsid w:val="00BD5798"/>
    <w:rsid w:val="00C65D02"/>
    <w:rsid w:val="00C8180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2024-06-08T04:18:00.0000000Z</dcterms:modified>
</coreProperties>
</file>