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265C8" w:rsidR="0061148E" w:rsidRPr="0035681E" w:rsidRDefault="00286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8946B" w:rsidR="0061148E" w:rsidRPr="0035681E" w:rsidRDefault="00286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053D7" w:rsidR="00CD0676" w:rsidRPr="00944D28" w:rsidRDefault="00286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13281" w:rsidR="00CD0676" w:rsidRPr="00944D28" w:rsidRDefault="00286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E809E" w:rsidR="00CD0676" w:rsidRPr="00944D28" w:rsidRDefault="00286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976AE" w:rsidR="00CD0676" w:rsidRPr="00944D28" w:rsidRDefault="00286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E25F1" w:rsidR="00CD0676" w:rsidRPr="00944D28" w:rsidRDefault="00286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7BCA2" w:rsidR="00CD0676" w:rsidRPr="00944D28" w:rsidRDefault="00286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D71B8" w:rsidR="00CD0676" w:rsidRPr="00944D28" w:rsidRDefault="00286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2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9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033A6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3F982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7E8CF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CCEA9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10A8D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A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C433" w:rsidR="00B87ED3" w:rsidRPr="00944D28" w:rsidRDefault="00286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B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1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6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D0F2D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7B801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5A179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454F3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93415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11341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D2E4A" w:rsidR="00B87ED3" w:rsidRPr="00944D28" w:rsidRDefault="002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C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0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0E5C" w:rsidR="00B87ED3" w:rsidRPr="00944D28" w:rsidRDefault="00286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C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DB57C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4E5EB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63660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0BFF5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EE488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10299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13CED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6FE86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078BE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AC9CA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B7461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D2B46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04782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1A583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5954" w:rsidR="00B87ED3" w:rsidRPr="00944D28" w:rsidRDefault="00286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32FD5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127A4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C74B7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99CE9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CB95D" w:rsidR="00B87ED3" w:rsidRPr="00944D28" w:rsidRDefault="002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D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1C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A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0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7E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2024-06-08T02:18:00.0000000Z</dcterms:modified>
</coreProperties>
</file>