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99A7A" w:rsidR="0061148E" w:rsidRPr="0035681E" w:rsidRDefault="003700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935DC" w:rsidR="0061148E" w:rsidRPr="0035681E" w:rsidRDefault="003700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BA54C" w:rsidR="00CD0676" w:rsidRPr="00944D28" w:rsidRDefault="00370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2A7B8" w:rsidR="00CD0676" w:rsidRPr="00944D28" w:rsidRDefault="00370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87DD82" w:rsidR="00CD0676" w:rsidRPr="00944D28" w:rsidRDefault="00370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F19E3" w:rsidR="00CD0676" w:rsidRPr="00944D28" w:rsidRDefault="00370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1B98B" w:rsidR="00CD0676" w:rsidRPr="00944D28" w:rsidRDefault="00370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AC67C" w:rsidR="00CD0676" w:rsidRPr="00944D28" w:rsidRDefault="00370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B20F9" w:rsidR="00CD0676" w:rsidRPr="00944D28" w:rsidRDefault="00370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40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9B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35497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6CDAB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719E4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95E1D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F1671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6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1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C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CD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C7C4D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456D2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BDEB5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EB4DF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21715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A1D31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30FB4" w:rsidR="00B87ED3" w:rsidRPr="00944D28" w:rsidRDefault="00370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30F3" w:rsidR="00B87ED3" w:rsidRPr="00944D28" w:rsidRDefault="00370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E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F3E0" w:rsidR="00B87ED3" w:rsidRPr="00944D28" w:rsidRDefault="00370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A67B1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34304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5D22E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B57E6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0BCAF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41D84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A46C6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7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D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F016" w:rsidR="00B87ED3" w:rsidRPr="00944D28" w:rsidRDefault="00370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CAA78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7C02D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64ACA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B3BAD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ABB43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A50E0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35375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3D4C" w:rsidR="00B87ED3" w:rsidRPr="00944D28" w:rsidRDefault="00370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4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D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E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D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AF0F9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C7128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4C1BD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3C840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0EAB1" w:rsidR="00B87ED3" w:rsidRPr="00944D28" w:rsidRDefault="00370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F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FC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9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0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97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2024-06-08T01:37:00.0000000Z</dcterms:modified>
</coreProperties>
</file>