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6082" w:rsidR="0061148E" w:rsidRPr="0035681E" w:rsidRDefault="00A07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8C1F" w:rsidR="0061148E" w:rsidRPr="0035681E" w:rsidRDefault="00A07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9D091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AA127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CC3B5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91045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94B3D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36C97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D7E55" w:rsidR="00CD0676" w:rsidRPr="00944D28" w:rsidRDefault="00A0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7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E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6285E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79D07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7A559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AB414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866E7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7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F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E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B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7432F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7C009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9C4FD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A6546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F0C08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7FA02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92B6F" w:rsidR="00B87ED3" w:rsidRPr="00944D28" w:rsidRDefault="00A0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D7CA0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99399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C1C25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AA39C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1B8C4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6F1AF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A39FC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91E04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4D681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7D81F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529C0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20309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B3EE0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87D01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B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0B267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CD74E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F00CB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EC512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7229C" w:rsidR="00B87ED3" w:rsidRPr="00944D28" w:rsidRDefault="00A0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80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B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6A13" w:rsidR="00B87ED3" w:rsidRPr="00944D28" w:rsidRDefault="00A07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DE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2022-10-22T17:16:00.0000000Z</dcterms:modified>
</coreProperties>
</file>