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529A5" w:rsidR="0061148E" w:rsidRPr="0035681E" w:rsidRDefault="00083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C31BA" w:rsidR="0061148E" w:rsidRPr="0035681E" w:rsidRDefault="00083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C35C8" w:rsidR="00CD0676" w:rsidRPr="00944D28" w:rsidRDefault="0008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53B2D" w:rsidR="00CD0676" w:rsidRPr="00944D28" w:rsidRDefault="0008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D0015" w:rsidR="00CD0676" w:rsidRPr="00944D28" w:rsidRDefault="0008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75380" w:rsidR="00CD0676" w:rsidRPr="00944D28" w:rsidRDefault="0008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C5C3B" w:rsidR="00CD0676" w:rsidRPr="00944D28" w:rsidRDefault="0008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35EC5" w:rsidR="00CD0676" w:rsidRPr="00944D28" w:rsidRDefault="0008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3D156" w:rsidR="00CD0676" w:rsidRPr="00944D28" w:rsidRDefault="0008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C9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D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84DC6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63770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325A9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2A2D5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8C2FA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1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E3841" w:rsidR="00B87ED3" w:rsidRPr="00944D28" w:rsidRDefault="00083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9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C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E23C8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86FA3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2920D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6A1D5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94DE6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29A60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1B3E8" w:rsidR="00B87ED3" w:rsidRPr="00944D28" w:rsidRDefault="000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F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F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8A02A" w:rsidR="00B87ED3" w:rsidRPr="00944D28" w:rsidRDefault="00083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F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627F3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3521E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2C0F2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358D2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9387F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B7CA1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C6E1D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7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2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8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B13C1" w:rsidR="00B87ED3" w:rsidRPr="00944D28" w:rsidRDefault="00083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24F50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A44B4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D0481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32BA0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A81DA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2640A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D6E5E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9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A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D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4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8DEFC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1E2CF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993A9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7BC77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AED78" w:rsidR="00B87ED3" w:rsidRPr="00944D28" w:rsidRDefault="000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61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9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4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4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3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9E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2024-06-07T20:13:00.0000000Z</dcterms:modified>
</coreProperties>
</file>