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8D8C" w:rsidR="0061148E" w:rsidRPr="00944D28" w:rsidRDefault="00581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1A7C" w:rsidR="0061148E" w:rsidRPr="004A7085" w:rsidRDefault="00581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3F0C8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E77F2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775B8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68DD4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190D4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01A51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BE49" w:rsidR="00B87ED3" w:rsidRPr="00944D28" w:rsidRDefault="00581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4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F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8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2A505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166D1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92F7F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53E7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780B" w:rsidR="00B87ED3" w:rsidRPr="00944D28" w:rsidRDefault="00581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0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A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DCE3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734ED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9BD88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10419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6FAF7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D754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6CEF4" w:rsidR="00B87ED3" w:rsidRPr="00944D28" w:rsidRDefault="00581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E91F" w:rsidR="00B87ED3" w:rsidRPr="00944D28" w:rsidRDefault="0058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E1A16" w:rsidR="00B87ED3" w:rsidRPr="00944D28" w:rsidRDefault="00581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4293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3572A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71B7B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DE406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10D69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D6E48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ED3DA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3F5BD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37D49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6931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3A7BF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79C01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2AA86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78176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11BC6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4590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3556A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3805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0CC02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CB3D8" w:rsidR="00B87ED3" w:rsidRPr="00944D28" w:rsidRDefault="00581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5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81B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2024-06-09T08:47:00.0000000Z</dcterms:modified>
</coreProperties>
</file>