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71C5" w:rsidR="0061148E" w:rsidRPr="00944D28" w:rsidRDefault="00B25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3BD6" w:rsidR="0061148E" w:rsidRPr="004A7085" w:rsidRDefault="00B25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D9812" w:rsidR="00B87ED3" w:rsidRPr="00944D28" w:rsidRDefault="00B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12B79" w:rsidR="00B87ED3" w:rsidRPr="00944D28" w:rsidRDefault="00B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8B10D" w:rsidR="00B87ED3" w:rsidRPr="00944D28" w:rsidRDefault="00B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D9B2B" w:rsidR="00B87ED3" w:rsidRPr="00944D28" w:rsidRDefault="00B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C4D5D" w:rsidR="00B87ED3" w:rsidRPr="00944D28" w:rsidRDefault="00B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D1458" w:rsidR="00B87ED3" w:rsidRPr="00944D28" w:rsidRDefault="00B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48C75" w:rsidR="00B87ED3" w:rsidRPr="00944D28" w:rsidRDefault="00B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A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8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E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C6A63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E73EB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F67C3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E86C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F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D70FB" w:rsidR="00B87ED3" w:rsidRPr="00944D28" w:rsidRDefault="00B25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A2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7C67B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A91D6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AB5C1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A6FEB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3D39E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6AA9D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EA783" w:rsidR="00B87ED3" w:rsidRPr="00944D28" w:rsidRDefault="00B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B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A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94E98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43438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4318B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04A2B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8A366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5814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26EFB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A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4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E7BCF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6BD77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0A3E3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19D0C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ED57C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D3EC6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F2EC7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E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4C693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9D26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C3D3F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4DFF0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83864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EA981" w:rsidR="00B87ED3" w:rsidRPr="00944D28" w:rsidRDefault="00B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B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8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106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2022-10-23T13:43:00.0000000Z</dcterms:modified>
</coreProperties>
</file>