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AC75C" w:rsidR="0061148E" w:rsidRPr="00944D28" w:rsidRDefault="00697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5BFB7" w:rsidR="0061148E" w:rsidRPr="004A7085" w:rsidRDefault="00697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5A0CF" w:rsidR="00B87ED3" w:rsidRPr="00944D28" w:rsidRDefault="0069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AE607" w:rsidR="00B87ED3" w:rsidRPr="00944D28" w:rsidRDefault="0069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F535F" w:rsidR="00B87ED3" w:rsidRPr="00944D28" w:rsidRDefault="0069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6EB69" w:rsidR="00B87ED3" w:rsidRPr="00944D28" w:rsidRDefault="0069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C2EEE" w:rsidR="00B87ED3" w:rsidRPr="00944D28" w:rsidRDefault="0069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A56D3" w:rsidR="00B87ED3" w:rsidRPr="00944D28" w:rsidRDefault="0069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C48DB" w:rsidR="00B87ED3" w:rsidRPr="00944D28" w:rsidRDefault="0069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89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5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5C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1DB70" w:rsidR="00B87ED3" w:rsidRPr="00944D28" w:rsidRDefault="006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131B1" w:rsidR="00B87ED3" w:rsidRPr="00944D28" w:rsidRDefault="006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DFAF8" w:rsidR="00B87ED3" w:rsidRPr="00944D28" w:rsidRDefault="006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907B1" w:rsidR="00B87ED3" w:rsidRPr="00944D28" w:rsidRDefault="006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3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4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D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AAA03" w:rsidR="00B87ED3" w:rsidRPr="00944D28" w:rsidRDefault="00697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C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1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8F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57EF4" w:rsidR="00B87ED3" w:rsidRPr="00944D28" w:rsidRDefault="006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20979" w:rsidR="00B87ED3" w:rsidRPr="00944D28" w:rsidRDefault="006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C6D14" w:rsidR="00B87ED3" w:rsidRPr="00944D28" w:rsidRDefault="006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7A9F2" w:rsidR="00B87ED3" w:rsidRPr="00944D28" w:rsidRDefault="006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735B8" w:rsidR="00B87ED3" w:rsidRPr="00944D28" w:rsidRDefault="006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BBDD0" w:rsidR="00B87ED3" w:rsidRPr="00944D28" w:rsidRDefault="006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89CD4" w:rsidR="00B87ED3" w:rsidRPr="00944D28" w:rsidRDefault="0069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4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2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1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F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5465" w14:textId="77777777" w:rsidR="00697A61" w:rsidRDefault="0069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  <w:p w14:paraId="0C6A9075" w14:textId="034A9E95" w:rsidR="00B87ED3" w:rsidRPr="00944D28" w:rsidRDefault="0069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D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5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68B29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EF2FC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31BC3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20F4D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3B730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31DA0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AD8EF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5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C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C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7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0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AC8D4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BF9DA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A8292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DCCD2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4ED76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A8449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9D83D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7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EE452" w:rsidR="00B87ED3" w:rsidRPr="00944D28" w:rsidRDefault="0069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7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6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1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9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3F415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D3EE5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C6441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2F305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E8807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B091A" w:rsidR="00B87ED3" w:rsidRPr="00944D28" w:rsidRDefault="0069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97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7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2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E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1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5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8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5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A6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2022-10-23T07:24:00.0000000Z</dcterms:modified>
</coreProperties>
</file>