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5109" w:rsidR="0061148E" w:rsidRPr="00944D28" w:rsidRDefault="00220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7A71" w:rsidR="0061148E" w:rsidRPr="004A7085" w:rsidRDefault="00220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62B15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4B0DE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0860E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7D73F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F37D3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A4ABE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7384" w:rsidR="00B87ED3" w:rsidRPr="00944D28" w:rsidRDefault="0022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9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7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60AE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367E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73E7B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C177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7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B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A41F" w:rsidR="00B87ED3" w:rsidRPr="00944D28" w:rsidRDefault="00220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D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9DDEA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B99C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0C878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D08BF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B7DD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684A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D295" w:rsidR="00B87ED3" w:rsidRPr="00944D28" w:rsidRDefault="0022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DEBB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976E0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97132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3CE1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626F2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B124B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325B8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2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6337B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1BDA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463A5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1205C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D9CC8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AB02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E32DE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BDAD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BC50A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71EB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8C1E7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FDFED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5E3D9" w:rsidR="00B87ED3" w:rsidRPr="00944D28" w:rsidRDefault="0022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66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9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D5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9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2024-06-08T16:02:00.0000000Z</dcterms:modified>
</coreProperties>
</file>