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F02D" w:rsidR="0061148E" w:rsidRPr="00944D28" w:rsidRDefault="00666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0486" w:rsidR="0061148E" w:rsidRPr="004A7085" w:rsidRDefault="00666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D1D24" w:rsidR="00B87ED3" w:rsidRPr="00944D28" w:rsidRDefault="00666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27A82" w:rsidR="00B87ED3" w:rsidRPr="00944D28" w:rsidRDefault="00666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D2D3A" w:rsidR="00B87ED3" w:rsidRPr="00944D28" w:rsidRDefault="00666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21446" w:rsidR="00B87ED3" w:rsidRPr="00944D28" w:rsidRDefault="00666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7A7A2" w:rsidR="00B87ED3" w:rsidRPr="00944D28" w:rsidRDefault="00666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8B36C" w:rsidR="00B87ED3" w:rsidRPr="00944D28" w:rsidRDefault="00666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F9172" w:rsidR="00B87ED3" w:rsidRPr="00944D28" w:rsidRDefault="00666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F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E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A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90AB1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98042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09188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AC951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E032" w:rsidR="00B87ED3" w:rsidRPr="00944D28" w:rsidRDefault="0066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A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2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D9832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32E7E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F0853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77D21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7E754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B00E9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77835" w:rsidR="00B87ED3" w:rsidRPr="00944D28" w:rsidRDefault="0066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1804" w:rsidR="00B87ED3" w:rsidRPr="00944D28" w:rsidRDefault="00666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0C82B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6E8AA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415A3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CFC53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BD29B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165F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E00D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B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5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675B4" w:rsidR="00B87ED3" w:rsidRPr="00944D28" w:rsidRDefault="00666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35DAD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EB0FC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57827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A3D36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D1C83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1B719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3926B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F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D2AFB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1558D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393B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695C7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21747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227F5" w:rsidR="00B87ED3" w:rsidRPr="00944D28" w:rsidRDefault="0066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5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B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B9F7" w:rsidR="00B87ED3" w:rsidRPr="00944D28" w:rsidRDefault="00666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1A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2022-10-23T03:35:00.0000000Z</dcterms:modified>
</coreProperties>
</file>