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92D8" w:rsidR="0061148E" w:rsidRPr="00944D28" w:rsidRDefault="00440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8596" w:rsidR="0061148E" w:rsidRPr="004A7085" w:rsidRDefault="00440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FE3AA" w:rsidR="00B87ED3" w:rsidRPr="00944D28" w:rsidRDefault="0044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E1D1E" w:rsidR="00B87ED3" w:rsidRPr="00944D28" w:rsidRDefault="0044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EBF14" w:rsidR="00B87ED3" w:rsidRPr="00944D28" w:rsidRDefault="0044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F3DA9" w:rsidR="00B87ED3" w:rsidRPr="00944D28" w:rsidRDefault="0044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CA07F" w:rsidR="00B87ED3" w:rsidRPr="00944D28" w:rsidRDefault="0044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1A898" w:rsidR="00B87ED3" w:rsidRPr="00944D28" w:rsidRDefault="0044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D10B2" w:rsidR="00B87ED3" w:rsidRPr="00944D28" w:rsidRDefault="0044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9B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24667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F9C99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45A67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85642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D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F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E7761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3D18C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9B43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C5626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DC81D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42320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AB255" w:rsidR="00B87ED3" w:rsidRPr="00944D28" w:rsidRDefault="0044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2438" w:rsidR="00B87ED3" w:rsidRPr="00944D28" w:rsidRDefault="00440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57C53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18510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B7B56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3FE04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74759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76E36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A0ACD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7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11BF9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A3945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CCAD7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F8DF6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7401D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D6FD6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22FC5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2ACD" w:rsidR="00B87ED3" w:rsidRPr="00944D28" w:rsidRDefault="00440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84D1" w:rsidR="00B87ED3" w:rsidRPr="00944D28" w:rsidRDefault="00440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E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3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8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1EF74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4F3F2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428D1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A39A7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DD870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A073D" w:rsidR="00B87ED3" w:rsidRPr="00944D28" w:rsidRDefault="0044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3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2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94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2022-10-23T00:52:00.0000000Z</dcterms:modified>
</coreProperties>
</file>