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9FB41" w:rsidR="0061148E" w:rsidRPr="00944D28" w:rsidRDefault="00254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23801" w:rsidR="0061148E" w:rsidRPr="004A7085" w:rsidRDefault="00254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7C071" w:rsidR="00B87ED3" w:rsidRPr="00944D28" w:rsidRDefault="0025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89041" w:rsidR="00B87ED3" w:rsidRPr="00944D28" w:rsidRDefault="0025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6B626" w:rsidR="00B87ED3" w:rsidRPr="00944D28" w:rsidRDefault="0025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63E51" w:rsidR="00B87ED3" w:rsidRPr="00944D28" w:rsidRDefault="0025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D3E67" w:rsidR="00B87ED3" w:rsidRPr="00944D28" w:rsidRDefault="0025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0E491" w:rsidR="00B87ED3" w:rsidRPr="00944D28" w:rsidRDefault="0025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94077" w:rsidR="00B87ED3" w:rsidRPr="00944D28" w:rsidRDefault="00254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B5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C3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0F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69670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108F6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4BCDE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E001D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7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E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5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88735" w:rsidR="00B87ED3" w:rsidRPr="00944D28" w:rsidRDefault="00254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4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5E3C9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4E6A0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C4AD2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9AA58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91894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06A65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3D5D2" w:rsidR="00B87ED3" w:rsidRPr="00944D28" w:rsidRDefault="0025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6223" w:rsidR="00B87ED3" w:rsidRPr="00944D28" w:rsidRDefault="00254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0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F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0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771A7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5FAF9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80866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40B01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07035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4C33C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13F79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7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6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D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2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59E0A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B4DDA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18FA9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98ED4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DD44E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A8C90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38037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C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1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6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F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A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55C4A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F55C7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21965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FA515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2FFEC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3D0CB" w:rsidR="00B87ED3" w:rsidRPr="00944D28" w:rsidRDefault="0025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7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2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A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83EEA" w:rsidR="00B87ED3" w:rsidRPr="00944D28" w:rsidRDefault="00254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08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33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2024-06-08T06:32:00.0000000Z</dcterms:modified>
</coreProperties>
</file>