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3C263" w:rsidR="0061148E" w:rsidRPr="00944D28" w:rsidRDefault="00903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A7CD" w:rsidR="0061148E" w:rsidRPr="004A7085" w:rsidRDefault="00903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09086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FB2CA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B5820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AA266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979EE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C08E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3392A" w:rsidR="00B87ED3" w:rsidRPr="00944D28" w:rsidRDefault="009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5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9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E86FE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9959A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BD7B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D8A75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A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63853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C0BD6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3276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504FC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7988F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40FA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2F819" w:rsidR="00B87ED3" w:rsidRPr="00944D28" w:rsidRDefault="009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E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1D17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0502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7AF0F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E4D8D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6D3C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F85E0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C0413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3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4AA40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2C445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3D26D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E619D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10BA0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44024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852FB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20E92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F7AE9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BD526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150C7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2AB7E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CC87B" w:rsidR="00B87ED3" w:rsidRPr="00944D28" w:rsidRDefault="009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D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5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495C" w:rsidR="00B87ED3" w:rsidRPr="00944D28" w:rsidRDefault="00903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C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BC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2024-06-08T05:49:00.0000000Z</dcterms:modified>
</coreProperties>
</file>