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E125B" w:rsidR="0061148E" w:rsidRPr="00944D28" w:rsidRDefault="00620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1CA1B" w:rsidR="0061148E" w:rsidRPr="004A7085" w:rsidRDefault="00620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05A42" w:rsidR="00B87ED3" w:rsidRPr="00944D28" w:rsidRDefault="0062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83B84" w:rsidR="00B87ED3" w:rsidRPr="00944D28" w:rsidRDefault="0062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8D8CC" w:rsidR="00B87ED3" w:rsidRPr="00944D28" w:rsidRDefault="0062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757EA" w:rsidR="00B87ED3" w:rsidRPr="00944D28" w:rsidRDefault="0062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49A00" w:rsidR="00B87ED3" w:rsidRPr="00944D28" w:rsidRDefault="0062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273B6" w:rsidR="00B87ED3" w:rsidRPr="00944D28" w:rsidRDefault="0062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22B7C" w:rsidR="00B87ED3" w:rsidRPr="00944D28" w:rsidRDefault="0062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36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43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4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46BE1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2F133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D4874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9DACE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7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3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B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B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15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E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0ACF3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4B7A8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53CEF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7CF67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064D3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2439E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24F48" w:rsidR="00B87ED3" w:rsidRPr="00944D28" w:rsidRDefault="0062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6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8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8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3C223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66B70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0A210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9DE27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186D3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45084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70ECD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4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6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C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E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1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66B5B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B93DC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FBEE2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B9896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985FB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AA968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29919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1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A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5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1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8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661A0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FD109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B1FC9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9A842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9E890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39B57" w:rsidR="00B87ED3" w:rsidRPr="00944D28" w:rsidRDefault="0062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7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C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B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B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7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5E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54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2024-06-08T03:49:00.0000000Z</dcterms:modified>
</coreProperties>
</file>