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141D6" w:rsidR="0061148E" w:rsidRPr="00944D28" w:rsidRDefault="007B4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C18C" w:rsidR="0061148E" w:rsidRPr="004A7085" w:rsidRDefault="007B4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ADBA0" w:rsidR="00B87ED3" w:rsidRPr="00944D28" w:rsidRDefault="007B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FDD30" w:rsidR="00B87ED3" w:rsidRPr="00944D28" w:rsidRDefault="007B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63AA6" w:rsidR="00B87ED3" w:rsidRPr="00944D28" w:rsidRDefault="007B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C3289" w:rsidR="00B87ED3" w:rsidRPr="00944D28" w:rsidRDefault="007B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6064B" w:rsidR="00B87ED3" w:rsidRPr="00944D28" w:rsidRDefault="007B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214CC" w:rsidR="00B87ED3" w:rsidRPr="00944D28" w:rsidRDefault="007B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46DA9" w:rsidR="00B87ED3" w:rsidRPr="00944D28" w:rsidRDefault="007B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81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25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DAA8D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107C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ED0C7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41FD0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F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4706" w:rsidR="00B87ED3" w:rsidRPr="00944D28" w:rsidRDefault="007B4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C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56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40EE3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4CDB2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C8903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057EA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2C233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BBEC6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16913" w:rsidR="00B87ED3" w:rsidRPr="00944D28" w:rsidRDefault="007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B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1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5516" w:rsidR="00B87ED3" w:rsidRPr="00944D28" w:rsidRDefault="007B4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8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2E9EB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870E2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013B3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ED31B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906CA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0E446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CD55C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EE1EF" w:rsidR="00B87ED3" w:rsidRPr="00944D28" w:rsidRDefault="007B4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0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6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2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2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38E72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FAE9F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5FD53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F8BFE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AD8CF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E7913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EE2E6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C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4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A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EFE41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6DA5D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867B1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82D0B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6569E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91B49" w:rsidR="00B87ED3" w:rsidRPr="00944D28" w:rsidRDefault="007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06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C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E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8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6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FE8"/>
    <w:rsid w:val="007C0FD0"/>
    <w:rsid w:val="00810317"/>
    <w:rsid w:val="008348EC"/>
    <w:rsid w:val="0088636F"/>
    <w:rsid w:val="008C2A62"/>
    <w:rsid w:val="00944D28"/>
    <w:rsid w:val="00972B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2024-06-08T03:07:00.0000000Z</dcterms:modified>
</coreProperties>
</file>