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3EA5" w:rsidR="0061148E" w:rsidRPr="00944D28" w:rsidRDefault="00641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238C" w:rsidR="0061148E" w:rsidRPr="004A7085" w:rsidRDefault="00641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9CDBE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59815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F3E70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BE05B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F4BFE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21867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95E66" w:rsidR="00B87ED3" w:rsidRPr="00944D28" w:rsidRDefault="0064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6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0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EB505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89D3B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6BF03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F00D0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9BE5" w:rsidR="00B87ED3" w:rsidRPr="00944D28" w:rsidRDefault="00641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A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0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8DF0E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2767D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04CA2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006F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BCD6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613B2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16852" w:rsidR="00B87ED3" w:rsidRPr="00944D28" w:rsidRDefault="0064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B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6E695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9BA2D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B1AA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1692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E7C63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F340D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04E47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EBD32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FF326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59E1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7B848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3EA29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5988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C5ABE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C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F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5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B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B8005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0890B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86E3F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520A9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D6AC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FFA4B" w:rsidR="00B87ED3" w:rsidRPr="00944D28" w:rsidRDefault="0064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8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A7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2022-10-22T21:06:00.0000000Z</dcterms:modified>
</coreProperties>
</file>