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C0EC0" w:rsidR="0061148E" w:rsidRPr="00944D28" w:rsidRDefault="00C76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DB6E" w:rsidR="0061148E" w:rsidRPr="004A7085" w:rsidRDefault="00C76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B4001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D0E2B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86CAC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DAB2F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14331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D6E07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D41C4" w:rsidR="00B87ED3" w:rsidRPr="00944D28" w:rsidRDefault="00C7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D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CB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1254E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513E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43C11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F3DE7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8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79E4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F5F9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CA039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72263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CC69C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6D3FF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77703" w:rsidR="00B87ED3" w:rsidRPr="00944D28" w:rsidRDefault="00C7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10662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0D4D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F9C0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0291F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7591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927DE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627BB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97052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BB2AD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576FB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1C724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AC98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8F34B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12DE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D0E91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6E31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7B60D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BCDD5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4D752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83A9" w:rsidR="00B87ED3" w:rsidRPr="00944D28" w:rsidRDefault="00C7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3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3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D5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2024-06-07T21:44:00.0000000Z</dcterms:modified>
</coreProperties>
</file>