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04FB" w:rsidR="0061148E" w:rsidRPr="00944D28" w:rsidRDefault="00193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331E" w:rsidR="0061148E" w:rsidRPr="004A7085" w:rsidRDefault="00193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7DEEB" w:rsidR="00B87ED3" w:rsidRPr="00944D28" w:rsidRDefault="0019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FF454" w:rsidR="00B87ED3" w:rsidRPr="00944D28" w:rsidRDefault="0019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92684" w:rsidR="00B87ED3" w:rsidRPr="00944D28" w:rsidRDefault="0019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FD199" w:rsidR="00B87ED3" w:rsidRPr="00944D28" w:rsidRDefault="0019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558A3" w:rsidR="00B87ED3" w:rsidRPr="00944D28" w:rsidRDefault="0019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9850E" w:rsidR="00B87ED3" w:rsidRPr="00944D28" w:rsidRDefault="0019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1EE02" w:rsidR="00B87ED3" w:rsidRPr="00944D28" w:rsidRDefault="0019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9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E1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2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F0960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05A51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00A53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48338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3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6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6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723A" w:rsidR="00B87ED3" w:rsidRPr="00944D28" w:rsidRDefault="00193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5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D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2AE8B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97531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FDC43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48E46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D381B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8E985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A1044" w:rsidR="00B87ED3" w:rsidRPr="00944D28" w:rsidRDefault="0019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F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1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1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8892F" w:rsidR="00B87ED3" w:rsidRPr="00944D28" w:rsidRDefault="0019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0936C" w:rsidR="00B87ED3" w:rsidRPr="00944D28" w:rsidRDefault="0019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908E0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01667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6F647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C82FD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DC554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AC7A3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45B66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6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2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9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9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3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38735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5E3DB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AA873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CFCEA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4D369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52378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BF1CA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18EE0" w:rsidR="00B87ED3" w:rsidRPr="00944D28" w:rsidRDefault="0019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8789" w:rsidR="00B87ED3" w:rsidRPr="00944D28" w:rsidRDefault="0019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D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CAE1D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4096B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E737F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DABB7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B21F2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562DC" w:rsidR="00B87ED3" w:rsidRPr="00944D28" w:rsidRDefault="0019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91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F742" w:rsidR="00B87ED3" w:rsidRPr="00944D28" w:rsidRDefault="0019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1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B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