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CB84" w:rsidR="0061148E" w:rsidRPr="00944D28" w:rsidRDefault="00B01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55C9" w:rsidR="0061148E" w:rsidRPr="004A7085" w:rsidRDefault="00B01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BD935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8C84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F7AE9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02A9D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1C09C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0594B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2A54D" w:rsidR="00B87ED3" w:rsidRPr="00944D28" w:rsidRDefault="00B0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B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C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E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AF7D2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2BD48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19B4E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8928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7D8F6" w:rsidR="00B87ED3" w:rsidRPr="00944D28" w:rsidRDefault="00B01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A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B0502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B2AD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791DA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BF3E3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01CC3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5BF9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05CFC" w:rsidR="00B87ED3" w:rsidRPr="00944D28" w:rsidRDefault="00B0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E562" w:rsidR="00B87ED3" w:rsidRPr="00944D28" w:rsidRDefault="00B0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48BF2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9E0F7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3F341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FFCC1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BB24B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F7C67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130C7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5D5FE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AF72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ED619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C6559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74B31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19E7F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0D89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DC47" w:rsidR="00B87ED3" w:rsidRPr="00944D28" w:rsidRDefault="00B0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5ED7F" w:rsidR="00B87ED3" w:rsidRPr="00944D28" w:rsidRDefault="00B0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F7885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92A56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0968C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8934E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F819D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041D0" w:rsidR="00B87ED3" w:rsidRPr="00944D28" w:rsidRDefault="00B0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C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1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40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2024-06-07T20:23:00.0000000Z</dcterms:modified>
</coreProperties>
</file>